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507DC8" w14:textId="0CD8FE43" w:rsidR="007C7C85" w:rsidRPr="006D4D00" w:rsidRDefault="00E01CE5" w:rsidP="006D4D00">
      <w:pPr>
        <w:tabs>
          <w:tab w:val="left" w:pos="4253"/>
          <w:tab w:val="left" w:pos="4536"/>
          <w:tab w:val="left" w:pos="4962"/>
        </w:tabs>
        <w:spacing w:line="300" w:lineRule="exact"/>
        <w:jc w:val="right"/>
        <w:rPr>
          <w:rFonts w:ascii="Trebuchet MS" w:hAnsi="Trebuchet MS" w:cs="Arial"/>
          <w:b/>
          <w:sz w:val="32"/>
        </w:rPr>
      </w:pPr>
      <w:r w:rsidRPr="006D4D00">
        <w:rPr>
          <w:rFonts w:ascii="Trebuchet MS" w:hAnsi="Trebuchet MS" w:cs="Arial"/>
          <w:b/>
          <w:sz w:val="32"/>
        </w:rPr>
        <w:t>Formulário de Candidatura</w:t>
      </w:r>
    </w:p>
    <w:p w14:paraId="25B5C9C7" w14:textId="4995B5AC" w:rsidR="006547D8" w:rsidRPr="006D4D00" w:rsidRDefault="003D5680" w:rsidP="006D4D00">
      <w:pPr>
        <w:spacing w:line="300" w:lineRule="exact"/>
        <w:jc w:val="right"/>
        <w:rPr>
          <w:rFonts w:ascii="Trebuchet MS" w:hAnsi="Trebuchet MS" w:cs="Arial"/>
          <w:b/>
          <w:sz w:val="24"/>
        </w:rPr>
      </w:pPr>
      <w:r w:rsidRPr="006D4D00">
        <w:rPr>
          <w:rFonts w:ascii="Trebuchet MS" w:hAnsi="Trebuchet MS" w:cs="Arial"/>
          <w:b/>
          <w:sz w:val="24"/>
        </w:rPr>
        <w:t>Apoio 2</w:t>
      </w:r>
      <w:r w:rsidR="007A31DD">
        <w:rPr>
          <w:rFonts w:ascii="Trebuchet MS" w:hAnsi="Trebuchet MS" w:cs="Arial"/>
          <w:b/>
          <w:sz w:val="24"/>
        </w:rPr>
        <w:t xml:space="preserve"> – Reembolso Parcial</w:t>
      </w:r>
    </w:p>
    <w:p w14:paraId="4A0A9CE7" w14:textId="29783580" w:rsidR="00343E56" w:rsidRPr="00265DD6" w:rsidRDefault="008C3148" w:rsidP="003D5680">
      <w:pPr>
        <w:spacing w:line="360" w:lineRule="auto"/>
        <w:rPr>
          <w:rFonts w:ascii="Trebuchet MS" w:hAnsi="Trebuchet MS" w:cs="Arial"/>
        </w:rPr>
      </w:pPr>
      <w:r w:rsidRPr="00DC4803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65439" wp14:editId="1CA00FFB">
                <wp:simplePos x="0" y="0"/>
                <wp:positionH relativeFrom="column">
                  <wp:posOffset>203835</wp:posOffset>
                </wp:positionH>
                <wp:positionV relativeFrom="paragraph">
                  <wp:posOffset>237782</wp:posOffset>
                </wp:positionV>
                <wp:extent cx="2219325" cy="2857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B8B0A" w14:textId="4D958D99" w:rsidR="00DC4803" w:rsidRPr="00DC4803" w:rsidRDefault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Identificação do/a Candidato/a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654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05pt;margin-top:18.7pt;width:174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d2VQIAACMFAAAOAAAAZHJzL2Uyb0RvYy54bWysVNtu1DAQfUfiHyy/s7mwS9tos1XZUoRU&#10;LqLwAY7tbCwcT7DdTZavZ+xk06VUPFS8WL7MnJlzZsbry6HVZC+tU2BKmi1SSqThIJTZlfT7t5tX&#10;55Q4z4xgGows6UE6erl5+WLdd4XMoQEtpCUIYlzRdyVtvO+KJHG8kS1zC+ikwccabMs8Hu0uEZb1&#10;iN7qJE/TN0kPVnQWuHQOb6/HR7qJ+HUtuf9c1056okuKufm42rhWYU02a1bsLOsaxac02DOyaJky&#10;GHSGumaekXur/oJqFbfgoPYLDm0Cda24jByQTZY+YnPXsE5GLiiO62aZ3P+D5Z/2d90XS/zwFgYs&#10;YCThulvgPxwxsG2Y2ckra6FvJBMYOAuSJX3nisk1SO0KF0Cq/iMILDK79xCBhtq2QRXkSRAdC3CY&#10;RZeDJxwv8zy7eJ2vKOH4lp+vzlaxKgkrjt6ddf69hJaETUktFjWis/2t8yEbVhxNQjAHWokbpXU8&#10;hEaSW23JnmELVLsx/0dW2jzTMYjyzojYRZ4pPe4xoYAYVQrCTBL5g5YhjjZfZU2UCORHvf9MknEu&#10;jZ9K0TAhx9yzVZoepYnzEWhF9hEwINfIesaeAJ7GHmWb7IOrjMMyO6f/Smx0nj1iZDB+dm6VAfsU&#10;gEZWU+TR/ijSKE1oJD9UA5qEbQXigF1lYZxa/GVw04D9RUmPE1tS9/OeWUmJ/mCwMy+y5TKMeDws&#10;V2c5HuzpS3X6wgxHqJJ6Ssbt1sdvIZAxcIUdXKvYXA+ZTMniJEbVp18jjPrpOVo9/G2b3wAAAP//&#10;AwBQSwMEFAAGAAgAAAAhAImAV4XeAAAACAEAAA8AAABkcnMvZG93bnJldi54bWxMj8FqwkAQhu+F&#10;vsMyQm91kyg2jdmIVHorQrVCjmt2TILZ2ZBdTfr2nZ7a0zD8P998k28m24k7Dr51pCCeRyCQKmda&#10;qhV8Hd+fUxA+aDK6c4QKvtHDpnh8yHVm3EifeD+EWjCEfKYVNCH0mZS+atBqP3c9EmcXN1gdeB1q&#10;aQY9Mtx2MomilbS6Jb7Q6B7fGqyuh5tVsLjsXz92xxJP13I3ajOUp/22VOppNm3XIAJO4a8Mv/qs&#10;DgU7nd2NjBcdM5KYmzxfliA4X6TxCsRZQZosQRa5/P9A8QMAAP//AwBQSwECLQAUAAYACAAAACEA&#10;toM4kv4AAADhAQAAEwAAAAAAAAAAAAAAAAAAAAAAW0NvbnRlbnRfVHlwZXNdLnhtbFBLAQItABQA&#10;BgAIAAAAIQA4/SH/1gAAAJQBAAALAAAAAAAAAAAAAAAAAC8BAABfcmVscy8ucmVsc1BLAQItABQA&#10;BgAIAAAAIQAVvud2VQIAACMFAAAOAAAAAAAAAAAAAAAAAC4CAABkcnMvZTJvRG9jLnhtbFBLAQIt&#10;ABQABgAIAAAAIQCJgFeF3gAAAAgBAAAPAAAAAAAAAAAAAAAAAK8EAABkcnMvZG93bnJldi54bWxQ&#10;SwUGAAAAAAQABADzAAAAugUAAAAA&#10;" fillcolor="white [3212]" strokecolor="white [3212]" strokeweight="2pt">
                <v:textbox>
                  <w:txbxContent>
                    <w:p w14:paraId="2A3B8B0A" w14:textId="4D958D99" w:rsidR="00DC4803" w:rsidRPr="00DC4803" w:rsidRDefault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Identificação do/a Candidato/a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1305"/>
        <w:gridCol w:w="1701"/>
        <w:gridCol w:w="1276"/>
        <w:gridCol w:w="1418"/>
        <w:gridCol w:w="2409"/>
        <w:gridCol w:w="1531"/>
      </w:tblGrid>
      <w:tr w:rsidR="00882A41" w:rsidRPr="0075047E" w14:paraId="697A946E" w14:textId="77777777" w:rsidTr="006D4D00">
        <w:trPr>
          <w:trHeight w:val="106"/>
        </w:trPr>
        <w:tc>
          <w:tcPr>
            <w:tcW w:w="9640" w:type="dxa"/>
            <w:gridSpan w:val="6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8DF847" w14:textId="17C2DBD5" w:rsidR="00882A41" w:rsidRPr="00E01CE5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3FB7538F" wp14:editId="138365A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-173990</wp:posOffset>
                      </wp:positionV>
                      <wp:extent cx="2219325" cy="247650"/>
                      <wp:effectExtent l="0" t="0" r="28575" b="19050"/>
                      <wp:wrapNone/>
                      <wp:docPr id="458579657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3ED12" id="Retângulo 2" o:spid="_x0000_s1026" style="position:absolute;margin-left:19.2pt;margin-top:-13.7pt;width:174.75pt;height:19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0UegIAAIYFAAAOAAAAZHJzL2Uyb0RvYy54bWysVEtv2zAMvg/YfxB0X/1Y0q1BnSJo0WFA&#10;0RZrh54VWYoFyKImKXGyXz9KfqTtih2KXWTRJD+Sn0ieX+xbTXbCeQWmosVJTokwHGplNhX9+Xj9&#10;6SslPjBTMw1GVPQgPL1Yfvxw3tmFKKEBXQtHEMT4RWcr2oRgF1nmeSNa5k/ACoNKCa5lAUW3yWrH&#10;OkRvdVbm+WnWgautAy68x79XvZIuE76Ugoc7Kb0IRFcUcwvpdOlcxzNbnrPFxjHbKD6kwd6RRcuU&#10;waAT1BULjGyd+guqVdyBBxlOOLQZSKm4SDVgNUX+qpqHhlmRakFyvJ1o8v8Plt/uHuy9Qxo66xce&#10;r7GKvXRt/GJ+ZJ/IOkxkiX0gHH+WZXH2uZxTwlFXzr6czhOb2dHbOh++CWhJvFTU4WMkjtjuxgeM&#10;iKajSQzmQav6WmmdhNgA4lI7smP4dOtNEZ8KPV5YafMuR4SJntmx5HQLBy0injY/hCSqjkWmhFM3&#10;HpNhnAsTil7VsFr0ORbzPB8pmDxSzgkwIkusbsIeAF4WOmL3xQ720VWkZp6c838l1jtPHikymDA5&#10;t8qAewtAY1VD5N5+JKmnJrK0hvpw74iDfpS85dcKn/eG+XDPHM4OThnug3CHh9TQVRSGGyUNuN9v&#10;/Y/22NKopaTDWayo/7VlTlCivxts9rNiNovDm4TZ/EuJgnuuWT/XmG17CdgzBW4ey9M12gc9XqWD&#10;9gnXxipGRRUzHGNXlAc3Cpeh3xG4eLhYrZIZDqxl4cY8WB7BI6uxfR/3T8zZoccDTsctjHPLFq9a&#10;vbeNngZW2wBSpTk48jrwjcOeGmdYTHGbPJeT1XF9Lv8AAAD//wMAUEsDBBQABgAIAAAAIQAUQyQV&#10;3gAAAAkBAAAPAAAAZHJzL2Rvd25yZXYueG1sTI/BTsMwDIbvSLxDZCQuaEu7wdaWphNC4gpicOGW&#10;NV5T0ThVknWFp8ec4GbLn35/f72b3SAmDLH3pCBfZiCQWm966hS8vz0tChAxaTJ68IQKvjDCrrm8&#10;qHVl/JlecdqnTnAIxUorsCmNlZSxteh0XPoRiW9HH5xOvIZOmqDPHO4GucqyjXS6J/5g9YiPFtvP&#10;/ckpKL/bl1T48c6m/qPsXP58DNONUtdX88M9iIRz+oPhV5/VoWGngz+RiWJQsC5umVSwWG15YGBd&#10;bEsQBybzDcimlv8bND8AAAD//wMAUEsBAi0AFAAGAAgAAAAhALaDOJL+AAAA4QEAABMAAAAAAAAA&#10;AAAAAAAAAAAAAFtDb250ZW50X1R5cGVzXS54bWxQSwECLQAUAAYACAAAACEAOP0h/9YAAACUAQAA&#10;CwAAAAAAAAAAAAAAAAAvAQAAX3JlbHMvLnJlbHNQSwECLQAUAAYACAAAACEA33s9FHoCAACGBQAA&#10;DgAAAAAAAAAAAAAAAAAuAgAAZHJzL2Uyb0RvYy54bWxQSwECLQAUAAYACAAAACEAFEMkFd4AAAAJ&#10;AQAADwAAAAAAAAAAAAAAAADUBAAAZHJzL2Rvd25yZXYueG1sUEsFBgAAAAAEAAQA8wAAAN8FAAAA&#10;AA==&#10;" fillcolor="white [3212]" strokecolor="white [3212]" strokeweight="2pt"/>
                  </w:pict>
                </mc:Fallback>
              </mc:AlternateContent>
            </w:r>
          </w:p>
        </w:tc>
      </w:tr>
      <w:tr w:rsidR="00343E56" w:rsidRPr="0036057E" w14:paraId="3F4EAA85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43219F2" w14:textId="77777777" w:rsidR="004120CE" w:rsidRPr="0036057E" w:rsidRDefault="00F26BBA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szCs w:val="20"/>
              </w:rPr>
              <w:t>Nome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1A0C17" w14:textId="5937604F" w:rsidR="00F26BBA" w:rsidRPr="0036057E" w:rsidRDefault="00A31E9E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DC4803" w:rsidRPr="0036057E" w14:paraId="65914ADC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7F073D4" w14:textId="0B70FCE5" w:rsidR="00DC4803" w:rsidRPr="0036057E" w:rsidRDefault="00DC4803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szCs w:val="20"/>
              </w:rPr>
              <w:t>Telemóvel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E9858BD" w14:textId="3C7698A2" w:rsidR="00DC4803" w:rsidRPr="0036057E" w:rsidRDefault="00A31E9E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DC4803" w:rsidRPr="0036057E" w14:paraId="52EDC3CE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F1D209" w14:textId="5E1952DD" w:rsidR="00DC4803" w:rsidRPr="004F6242" w:rsidRDefault="00DC4803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E-mail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135D45" w14:textId="2CCA41D7" w:rsidR="00DC4803" w:rsidRPr="004F6242" w:rsidRDefault="00A31E9E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</w:tr>
      <w:tr w:rsidR="004F6242" w:rsidRPr="0036057E" w14:paraId="2B301B9C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E2D3273" w14:textId="24BD27E8" w:rsidR="004F6242" w:rsidRPr="004F6242" w:rsidRDefault="004F6242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Ramo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F55C51" w14:textId="11AEB859" w:rsidR="004F6242" w:rsidRPr="004F6242" w:rsidRDefault="004F6242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DE350B1" w14:textId="7F87BE27" w:rsidR="004F6242" w:rsidRPr="004F6242" w:rsidRDefault="004F6242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Posto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49B51CC" w14:textId="7AE54E00" w:rsidR="004F6242" w:rsidRPr="004F6242" w:rsidRDefault="004F6242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59DBB20" w14:textId="52D9D8DF" w:rsidR="004F6242" w:rsidRPr="004F6242" w:rsidRDefault="004F6242" w:rsidP="004F6242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Situação Militar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036B16" w14:textId="7E1B2F74" w:rsidR="004F6242" w:rsidRPr="004F6242" w:rsidRDefault="004F6242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7893DE84" w14:textId="77777777" w:rsidR="006D4D00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42517815" w14:textId="77777777" w:rsidR="006D4D00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37D0FF35" w14:textId="25EAF8A4" w:rsidR="006547D8" w:rsidRPr="0036057E" w:rsidRDefault="00DC4803" w:rsidP="003D5680">
      <w:pPr>
        <w:spacing w:line="360" w:lineRule="auto"/>
        <w:rPr>
          <w:rFonts w:ascii="Trebuchet MS" w:hAnsi="Trebuchet MS"/>
          <w:sz w:val="4"/>
        </w:rPr>
      </w:pPr>
      <w:r w:rsidRPr="0036057E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0426B2" wp14:editId="46FE11A2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3448050" cy="333375"/>
                <wp:effectExtent l="0" t="0" r="19050" b="28575"/>
                <wp:wrapNone/>
                <wp:docPr id="6780016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7628B" w14:textId="72D4558A" w:rsidR="00DC4803" w:rsidRPr="00DC4803" w:rsidRDefault="00DC4803" w:rsidP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 xml:space="preserve">Identificação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da Formação/ Entidade Formadora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26B2" id="_x0000_s1027" type="#_x0000_t202" style="position:absolute;margin-left:1.1pt;margin-top:3.65pt;width:271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UpWQIAACoFAAAOAAAAZHJzL2Uyb0RvYy54bWysVNtu2zAMfR+wfxD0vthJk7Uz4hRdug4D&#10;ugvW7QNkXWJhsuhJauzs60fJjpt1xR6K+cEQRfGQ54jU+rJvDNlL5zXYks5nOSXSchDa7kr6/dvN&#10;qwtKfGBWMANWlvQgPb3cvHyx7tpCLqAGI6QjCGJ90bUlrUNoiyzzvJYN8zNopUWnAtewgKbbZcKx&#10;DtEbky3y/HXWgROtAy69x93rwUk3CV8pycNnpbwMxJQUawvp79K/iv9ss2bFzrG21nwsgz2jioZp&#10;i0knqGsWGLl3+i+oRnMHHlSYcWgyUEpzmTggm3n+iM1dzVqZuKA4vp1k8v8Pln/a37VfHAn9W+jx&#10;AhMJ394C/+GJhW3N7E5eOQddLZnAxPMoWda1vhhDo9S+8BGk6j6CwEtm9wESUK9cE1VBngTR8QIO&#10;k+iyD4Tj5tlyeZGv0MXRd4bf+SqlYMUxunU+vJfQkLgoqcNLTehsf+tDrIYVxyMxmQejxY02Jhmx&#10;keTWOLJn2ALVbqj/0SljnxkYRXlnReqiwLQZ1lhQREwqRWFGicLByJjH2K9SES2Q/GLQ+88iGefS&#10;hvEqaibkUPt8leepYRE+zUekldgnwIiskPWEPQI8jT3INp6PoTINyxSc/6uwIXiKSJnBhim40Rbc&#10;UwAGWY2Zh/NHkQZpYiOFvupRm7HR4k4F4oDN5WAYXnxscFGD+0VJh4NbUv/znjlJiflgsUHfzJfL&#10;OOnJWK7OF2i4U0916mGWI1RJAyXDchvS6xA5WbjCRlY69dhDJWPNOJBJ/PHxiBN/aqdTD0/c5jcA&#10;AAD//wMAUEsDBBQABgAIAAAAIQDNybVG3AAAAAYBAAAPAAAAZHJzL2Rvd25yZXYueG1sTI5BT8JA&#10;FITvJv6HzTPxJluKKJRuCZF4MySCJD0u3Ufb0H3b7C60/nufJ73NZCYzX74ebSdu6EPrSMF0koBA&#10;qpxpqVbwdXh/WoAIUZPRnSNU8I0B1sX9Xa4z4wb6xNs+1oJHKGRaQRNjn0kZqgatDhPXI3F2dt7q&#10;yNbX0ng98LjtZJokL9Lqlvih0T2+NVhd9lerYHbeLT+2hxKPl3I7aOPL425TKvX4MG5WICKO8a8M&#10;v/iMDgUzndyVTBCdgjTlooLXGQhO589z9icWywXIIpf/8YsfAAAA//8DAFBLAQItABQABgAIAAAA&#10;IQC2gziS/gAAAOEBAAATAAAAAAAAAAAAAAAAAAAAAABbQ29udGVudF9UeXBlc10ueG1sUEsBAi0A&#10;FAAGAAgAAAAhADj9If/WAAAAlAEAAAsAAAAAAAAAAAAAAAAALwEAAF9yZWxzLy5yZWxzUEsBAi0A&#10;FAAGAAgAAAAhAMc3pSlZAgAAKgUAAA4AAAAAAAAAAAAAAAAALgIAAGRycy9lMm9Eb2MueG1sUEsB&#10;Ai0AFAAGAAgAAAAhAM3JtUbcAAAABgEAAA8AAAAAAAAAAAAAAAAAswQAAGRycy9kb3ducmV2Lnht&#10;bFBLBQYAAAAABAAEAPMAAAC8BQAAAAA=&#10;" fillcolor="white [3212]" strokecolor="white [3212]" strokeweight="2pt">
                <v:textbox>
                  <w:txbxContent>
                    <w:p w14:paraId="4737628B" w14:textId="72D4558A" w:rsidR="00DC4803" w:rsidRPr="00DC4803" w:rsidRDefault="00DC4803" w:rsidP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 xml:space="preserve">Identificação </w:t>
                      </w:r>
                      <w:r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da Formação/ Entidade Formadora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2298"/>
        <w:gridCol w:w="2447"/>
        <w:gridCol w:w="2447"/>
        <w:gridCol w:w="2448"/>
      </w:tblGrid>
      <w:tr w:rsidR="00DC4803" w:rsidRPr="0036057E" w14:paraId="525D3593" w14:textId="77777777" w:rsidTr="006D4D00">
        <w:trPr>
          <w:trHeight w:val="162"/>
        </w:trPr>
        <w:tc>
          <w:tcPr>
            <w:tcW w:w="9640" w:type="dxa"/>
            <w:gridSpan w:val="4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vAlign w:val="center"/>
          </w:tcPr>
          <w:p w14:paraId="18AA2514" w14:textId="5A2D0E89" w:rsidR="00DC4803" w:rsidRPr="0036057E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</w:p>
        </w:tc>
      </w:tr>
      <w:tr w:rsidR="004120CE" w:rsidRPr="0036057E" w14:paraId="46592C6F" w14:textId="77777777" w:rsidTr="004F6242">
        <w:trPr>
          <w:trHeight w:val="397"/>
        </w:trPr>
        <w:tc>
          <w:tcPr>
            <w:tcW w:w="22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DB66BF" w14:textId="1E6BB110" w:rsidR="004120CE" w:rsidRPr="0036057E" w:rsidRDefault="00DC4803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szCs w:val="20"/>
              </w:rPr>
              <w:t>Nome da Formação</w:t>
            </w:r>
          </w:p>
        </w:tc>
        <w:tc>
          <w:tcPr>
            <w:tcW w:w="7342" w:type="dxa"/>
            <w:gridSpan w:val="3"/>
            <w:tcBorders>
              <w:top w:val="single" w:sz="4" w:space="0" w:color="FFFFFF" w:themeColor="background1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01AD10" w14:textId="5131876A" w:rsidR="004120CE" w:rsidRPr="0036057E" w:rsidRDefault="00A31E9E" w:rsidP="003D5680">
            <w:pPr>
              <w:spacing w:line="360" w:lineRule="auto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end"/>
            </w:r>
            <w:bookmarkEnd w:id="0"/>
          </w:p>
        </w:tc>
      </w:tr>
      <w:tr w:rsidR="00DC4803" w:rsidRPr="0036057E" w14:paraId="5D84E464" w14:textId="77777777" w:rsidTr="004F6242">
        <w:trPr>
          <w:trHeight w:val="397"/>
        </w:trPr>
        <w:tc>
          <w:tcPr>
            <w:tcW w:w="22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 w:themeColor="background1"/>
            </w:tcBorders>
            <w:vAlign w:val="center"/>
          </w:tcPr>
          <w:p w14:paraId="2C669BB6" w14:textId="45A03F6C" w:rsidR="00DC4803" w:rsidRPr="0036057E" w:rsidRDefault="00DC4803" w:rsidP="0036057E">
            <w:pPr>
              <w:spacing w:line="360" w:lineRule="auto"/>
              <w:jc w:val="right"/>
              <w:rPr>
                <w:rFonts w:ascii="Trebuchet MS" w:hAnsi="Trebuchet MS" w:cs="Arial"/>
                <w:sz w:val="24"/>
                <w:szCs w:val="20"/>
              </w:rPr>
            </w:pPr>
            <w:r w:rsidRPr="0036057E">
              <w:rPr>
                <w:rFonts w:ascii="Trebuchet MS" w:hAnsi="Trebuchet MS" w:cs="Arial"/>
                <w:szCs w:val="20"/>
              </w:rPr>
              <w:t>Data de Início</w:t>
            </w:r>
          </w:p>
        </w:tc>
        <w:tc>
          <w:tcPr>
            <w:tcW w:w="2447" w:type="dxa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D9D9D9"/>
            </w:tcBorders>
            <w:vAlign w:val="center"/>
          </w:tcPr>
          <w:p w14:paraId="777058A0" w14:textId="6FA98415" w:rsidR="00DC4803" w:rsidRPr="0036057E" w:rsidRDefault="00A31E9E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04E537" w14:textId="6C9770CE" w:rsidR="00DC4803" w:rsidRPr="0036057E" w:rsidRDefault="00DC4803" w:rsidP="003D5680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0"/>
              </w:rPr>
            </w:pPr>
            <w:r w:rsidRPr="0036057E">
              <w:rPr>
                <w:rFonts w:ascii="Trebuchet MS" w:hAnsi="Trebuchet MS" w:cs="Arial"/>
                <w:szCs w:val="20"/>
              </w:rPr>
              <w:t>Data de Conclusão</w:t>
            </w:r>
          </w:p>
        </w:tc>
        <w:tc>
          <w:tcPr>
            <w:tcW w:w="2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326621" w14:textId="77A3927B" w:rsidR="00DC4803" w:rsidRPr="0036057E" w:rsidRDefault="00A31E9E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6547D8" w:rsidRPr="0036057E" w14:paraId="3EB74955" w14:textId="77777777" w:rsidTr="004F6242">
        <w:trPr>
          <w:trHeight w:val="397"/>
        </w:trPr>
        <w:tc>
          <w:tcPr>
            <w:tcW w:w="22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FFFF" w:themeColor="background1"/>
            </w:tcBorders>
            <w:vAlign w:val="center"/>
          </w:tcPr>
          <w:p w14:paraId="4E3AB974" w14:textId="77777777" w:rsidR="006547D8" w:rsidRPr="0036057E" w:rsidRDefault="006547D8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szCs w:val="20"/>
              </w:rPr>
              <w:t>Entidade Formadora</w:t>
            </w:r>
          </w:p>
        </w:tc>
        <w:tc>
          <w:tcPr>
            <w:tcW w:w="7342" w:type="dxa"/>
            <w:gridSpan w:val="3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D9D9D9"/>
            </w:tcBorders>
            <w:vAlign w:val="center"/>
          </w:tcPr>
          <w:p w14:paraId="3DE96AE9" w14:textId="2E96DDD5" w:rsidR="006547D8" w:rsidRPr="0036057E" w:rsidRDefault="00A31E9E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6547D8" w:rsidRPr="0036057E" w14:paraId="687E3039" w14:textId="77777777" w:rsidTr="004F6242">
        <w:trPr>
          <w:trHeight w:val="397"/>
        </w:trPr>
        <w:tc>
          <w:tcPr>
            <w:tcW w:w="229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B0B5F4" w14:textId="0DE0A946" w:rsidR="006547D8" w:rsidRPr="0036057E" w:rsidRDefault="006547D8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szCs w:val="20"/>
              </w:rPr>
              <w:t>Custo d</w:t>
            </w:r>
            <w:r w:rsidR="00DC4803" w:rsidRPr="0036057E">
              <w:rPr>
                <w:rFonts w:ascii="Trebuchet MS" w:hAnsi="Trebuchet MS" w:cs="Arial"/>
                <w:szCs w:val="20"/>
              </w:rPr>
              <w:t>a Formação</w:t>
            </w:r>
          </w:p>
        </w:tc>
        <w:tc>
          <w:tcPr>
            <w:tcW w:w="734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841343F" w14:textId="6CC90A78" w:rsidR="006547D8" w:rsidRPr="0036057E" w:rsidRDefault="00A31E9E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noProof/>
                <w:color w:val="FF0000"/>
                <w:sz w:val="20"/>
                <w:szCs w:val="20"/>
              </w:rPr>
              <w:t> </w:t>
            </w:r>
            <w:r w:rsidRPr="0036057E">
              <w:rPr>
                <w:rFonts w:ascii="Trebuchet MS" w:hAnsi="Trebuchet MS" w:cs="Arial"/>
                <w:color w:val="FF0000"/>
                <w:sz w:val="20"/>
                <w:szCs w:val="20"/>
              </w:rPr>
              <w:fldChar w:fldCharType="end"/>
            </w:r>
          </w:p>
        </w:tc>
      </w:tr>
    </w:tbl>
    <w:p w14:paraId="579813E9" w14:textId="74085879" w:rsidR="009C0B2E" w:rsidRDefault="009C0B2E" w:rsidP="003D5680">
      <w:pPr>
        <w:spacing w:after="0" w:line="360" w:lineRule="auto"/>
        <w:rPr>
          <w:rFonts w:ascii="Trebuchet MS" w:hAnsi="Trebuchet MS" w:cs="Arial"/>
          <w:b/>
        </w:rPr>
      </w:pPr>
    </w:p>
    <w:p w14:paraId="7F371775" w14:textId="77777777" w:rsidR="006D4D00" w:rsidRDefault="006D4D00" w:rsidP="003D5680">
      <w:pPr>
        <w:spacing w:after="0" w:line="360" w:lineRule="auto"/>
        <w:rPr>
          <w:rFonts w:ascii="Trebuchet MS" w:hAnsi="Trebuchet MS" w:cs="Arial"/>
          <w:b/>
        </w:rPr>
      </w:pPr>
    </w:p>
    <w:p w14:paraId="0F0AB275" w14:textId="1F5619C0" w:rsidR="006547D8" w:rsidRPr="00830CD1" w:rsidRDefault="009C0B2E" w:rsidP="006D4D00">
      <w:pPr>
        <w:spacing w:after="0" w:line="360" w:lineRule="auto"/>
        <w:ind w:right="5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Apresente os motivos </w:t>
      </w:r>
      <w:r w:rsidR="00830CD1">
        <w:rPr>
          <w:rFonts w:ascii="Trebuchet MS" w:hAnsi="Trebuchet MS" w:cs="Arial"/>
          <w:b/>
        </w:rPr>
        <w:t>par</w:t>
      </w:r>
      <w:r w:rsidRPr="009C0B2E">
        <w:rPr>
          <w:rFonts w:ascii="Trebuchet MS" w:hAnsi="Trebuchet MS" w:cs="Arial"/>
          <w:b/>
        </w:rPr>
        <w:t xml:space="preserve">a realizar esta formação </w:t>
      </w:r>
      <w:r>
        <w:rPr>
          <w:rFonts w:ascii="Trebuchet MS" w:hAnsi="Trebuchet MS" w:cs="Arial"/>
          <w:b/>
        </w:rPr>
        <w:t>considerando</w:t>
      </w:r>
      <w:r w:rsidRPr="009C0B2E">
        <w:rPr>
          <w:rFonts w:ascii="Trebuchet MS" w:hAnsi="Trebuchet MS" w:cs="Arial"/>
          <w:b/>
        </w:rPr>
        <w:t xml:space="preserve"> </w:t>
      </w:r>
      <w:r w:rsidR="003D5680">
        <w:rPr>
          <w:rFonts w:ascii="Trebuchet MS" w:hAnsi="Trebuchet MS" w:cs="Arial"/>
          <w:b/>
        </w:rPr>
        <w:t>o seu futuro profissional:</w:t>
      </w:r>
    </w:p>
    <w:tbl>
      <w:tblPr>
        <w:tblStyle w:val="TabelacomGrelha"/>
        <w:tblW w:w="9635" w:type="dxa"/>
        <w:tblInd w:w="-147" w:type="dxa"/>
        <w:tblLook w:val="04A0" w:firstRow="1" w:lastRow="0" w:firstColumn="1" w:lastColumn="0" w:noHBand="0" w:noVBand="1"/>
      </w:tblPr>
      <w:tblGrid>
        <w:gridCol w:w="9635"/>
      </w:tblGrid>
      <w:tr w:rsidR="00265DD6" w14:paraId="32606818" w14:textId="77777777" w:rsidTr="004F6242">
        <w:trPr>
          <w:trHeight w:val="5796"/>
        </w:trPr>
        <w:tc>
          <w:tcPr>
            <w:tcW w:w="96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D6F5D7" w14:textId="1344DC42" w:rsidR="00265DD6" w:rsidRDefault="0036057E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  <w:r w:rsidRPr="0036057E">
              <w:rPr>
                <w:rFonts w:ascii="Trebuchet MS" w:hAnsi="Trebuchet MS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aqui para escrever"/>
                  </w:textInput>
                </w:ffData>
              </w:fldChar>
            </w:r>
            <w:r w:rsidRPr="0036057E">
              <w:rPr>
                <w:rFonts w:ascii="Trebuchet MS" w:hAnsi="Trebuchet MS" w:cs="Arial"/>
                <w:sz w:val="24"/>
                <w:szCs w:val="20"/>
              </w:rPr>
              <w:instrText xml:space="preserve"> FORMTEXT </w:instrText>
            </w:r>
            <w:r w:rsidRPr="0036057E">
              <w:rPr>
                <w:rFonts w:ascii="Trebuchet MS" w:hAnsi="Trebuchet MS" w:cs="Arial"/>
                <w:sz w:val="24"/>
                <w:szCs w:val="20"/>
              </w:rPr>
            </w:r>
            <w:r w:rsidRPr="0036057E">
              <w:rPr>
                <w:rFonts w:ascii="Trebuchet MS" w:hAnsi="Trebuchet MS" w:cs="Arial"/>
                <w:sz w:val="24"/>
                <w:szCs w:val="20"/>
              </w:rPr>
              <w:fldChar w:fldCharType="separate"/>
            </w:r>
            <w:r w:rsidRPr="0036057E">
              <w:rPr>
                <w:rFonts w:ascii="Trebuchet MS" w:hAnsi="Trebuchet MS" w:cs="Arial"/>
                <w:noProof/>
                <w:sz w:val="24"/>
                <w:szCs w:val="20"/>
              </w:rPr>
              <w:t>Clique aqui para escrever</w:t>
            </w:r>
            <w:r w:rsidRPr="0036057E">
              <w:rPr>
                <w:rFonts w:ascii="Trebuchet MS" w:hAnsi="Trebuchet MS" w:cs="Arial"/>
                <w:sz w:val="24"/>
                <w:szCs w:val="20"/>
              </w:rPr>
              <w:fldChar w:fldCharType="end"/>
            </w:r>
          </w:p>
          <w:p w14:paraId="552D8F1B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4FD7E8C2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29092E2C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603D23B3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248F8270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308BD88E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7FFF9F91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0C9971AB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75AA677D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  <w:p w14:paraId="2551135C" w14:textId="77777777" w:rsidR="00265DD6" w:rsidRDefault="00265DD6" w:rsidP="003D5680">
            <w:pPr>
              <w:spacing w:line="360" w:lineRule="auto"/>
              <w:rPr>
                <w:rFonts w:ascii="Segoe UI Light" w:hAnsi="Segoe UI Light" w:cs="Arial"/>
                <w:color w:val="FF0000"/>
                <w:sz w:val="20"/>
                <w:szCs w:val="20"/>
              </w:rPr>
            </w:pPr>
          </w:p>
        </w:tc>
      </w:tr>
    </w:tbl>
    <w:p w14:paraId="378638FC" w14:textId="77777777" w:rsidR="00265DD6" w:rsidRDefault="00265DD6" w:rsidP="003D5680">
      <w:pPr>
        <w:spacing w:after="0" w:line="360" w:lineRule="auto"/>
        <w:rPr>
          <w:rFonts w:ascii="Segoe UI Light" w:hAnsi="Segoe UI Light" w:cs="Arial"/>
          <w:sz w:val="24"/>
          <w:szCs w:val="24"/>
        </w:rPr>
      </w:pPr>
    </w:p>
    <w:p w14:paraId="4D5C5BAA" w14:textId="7AEECF6C" w:rsidR="000E1EF9" w:rsidRDefault="000E1EF9" w:rsidP="003D5680">
      <w:pPr>
        <w:spacing w:after="0" w:line="360" w:lineRule="auto"/>
        <w:rPr>
          <w:rFonts w:ascii="Segoe UI Light" w:hAnsi="Segoe UI Light" w:cs="Arial"/>
          <w:sz w:val="24"/>
          <w:szCs w:val="24"/>
        </w:rPr>
      </w:pPr>
    </w:p>
    <w:p w14:paraId="0E083FD1" w14:textId="77777777" w:rsidR="000E1EF9" w:rsidRDefault="000E1EF9" w:rsidP="003D5680">
      <w:pPr>
        <w:spacing w:after="0" w:line="360" w:lineRule="auto"/>
        <w:rPr>
          <w:rFonts w:ascii="Segoe UI Light" w:hAnsi="Segoe UI Light" w:cs="Arial"/>
          <w:sz w:val="24"/>
          <w:szCs w:val="24"/>
        </w:rPr>
      </w:pPr>
    </w:p>
    <w:p w14:paraId="76FF4CA4" w14:textId="77777777" w:rsidR="00830CD1" w:rsidRDefault="00830CD1" w:rsidP="003D5680">
      <w:pPr>
        <w:spacing w:after="0" w:line="360" w:lineRule="auto"/>
        <w:rPr>
          <w:rFonts w:ascii="Segoe UI Light" w:hAnsi="Segoe UI Light" w:cs="Arial"/>
          <w:sz w:val="24"/>
          <w:szCs w:val="24"/>
        </w:rPr>
      </w:pPr>
    </w:p>
    <w:p w14:paraId="775E6A72" w14:textId="541AF355" w:rsidR="003973F8" w:rsidRDefault="003973F8" w:rsidP="003D5680">
      <w:pPr>
        <w:spacing w:after="0" w:line="360" w:lineRule="auto"/>
        <w:jc w:val="both"/>
        <w:rPr>
          <w:rFonts w:ascii="Trebuchet MS" w:hAnsi="Trebuchet MS" w:cs="Arial"/>
          <w:szCs w:val="24"/>
        </w:rPr>
      </w:pPr>
      <w:r w:rsidRPr="00E01CE5">
        <w:rPr>
          <w:rFonts w:ascii="Trebuchet MS" w:hAnsi="Trebuchet MS" w:cs="Arial"/>
          <w:szCs w:val="24"/>
        </w:rPr>
        <w:t>Deverá anexar a este formulário os seguintes documentos (</w:t>
      </w:r>
      <w:r w:rsidRPr="00E01CE5">
        <w:rPr>
          <w:rFonts w:ascii="Trebuchet MS" w:hAnsi="Trebuchet MS" w:cs="Arial"/>
          <w:b/>
          <w:szCs w:val="24"/>
          <w:u w:val="single"/>
        </w:rPr>
        <w:t>assinale com um X</w:t>
      </w:r>
      <w:r w:rsidRPr="00E01CE5">
        <w:rPr>
          <w:rFonts w:ascii="Trebuchet MS" w:hAnsi="Trebuchet MS" w:cs="Arial"/>
          <w:szCs w:val="24"/>
        </w:rPr>
        <w:t>):</w:t>
      </w:r>
    </w:p>
    <w:p w14:paraId="76DEBE31" w14:textId="77777777" w:rsidR="00C83B89" w:rsidRDefault="00C83B89" w:rsidP="00A31E9E">
      <w:pPr>
        <w:spacing w:line="360" w:lineRule="auto"/>
        <w:jc w:val="both"/>
        <w:rPr>
          <w:rFonts w:ascii="Trebuchet MS" w:hAnsi="Trebuchet MS" w:cs="Arial"/>
          <w:b/>
        </w:rPr>
      </w:pPr>
    </w:p>
    <w:p w14:paraId="7C268422" w14:textId="5C20C3AE" w:rsidR="003973F8" w:rsidRPr="00A31E9E" w:rsidRDefault="006C1CF0" w:rsidP="00A31E9E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Trebuchet MS" w:hAnsi="Trebuchet MS" w:cs="Arial"/>
            <w:b/>
          </w:rPr>
          <w:id w:val="-63218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CD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0217" w:rsidRPr="00A31E9E">
        <w:rPr>
          <w:rFonts w:ascii="Trebuchet MS" w:hAnsi="Trebuchet MS" w:cs="Arial"/>
          <w:b/>
        </w:rPr>
        <w:t>C</w:t>
      </w:r>
      <w:r w:rsidR="003973F8" w:rsidRPr="00A31E9E">
        <w:rPr>
          <w:rFonts w:ascii="Trebuchet MS" w:hAnsi="Trebuchet MS" w:cs="Arial"/>
          <w:b/>
        </w:rPr>
        <w:t>ópia</w:t>
      </w:r>
      <w:r w:rsidR="008141FE" w:rsidRPr="00A31E9E">
        <w:rPr>
          <w:rFonts w:ascii="Trebuchet MS" w:hAnsi="Trebuchet MS" w:cs="Arial"/>
          <w:b/>
        </w:rPr>
        <w:t>/Digitalização</w:t>
      </w:r>
      <w:r w:rsidR="003973F8" w:rsidRPr="00A31E9E">
        <w:rPr>
          <w:rFonts w:ascii="Trebuchet MS" w:hAnsi="Trebuchet MS" w:cs="Arial"/>
          <w:b/>
        </w:rPr>
        <w:t xml:space="preserve"> do documento de matrícula</w:t>
      </w:r>
      <w:r w:rsidR="003973F8" w:rsidRPr="00A31E9E">
        <w:rPr>
          <w:rFonts w:ascii="Trebuchet MS" w:hAnsi="Trebuchet MS" w:cs="Arial"/>
        </w:rPr>
        <w:t xml:space="preserve"> (</w:t>
      </w:r>
      <w:r w:rsidR="00874F48" w:rsidRPr="00A31E9E">
        <w:rPr>
          <w:rFonts w:ascii="Trebuchet MS" w:hAnsi="Trebuchet MS" w:cs="Arial"/>
        </w:rPr>
        <w:t>N</w:t>
      </w:r>
      <w:r w:rsidR="003973F8" w:rsidRPr="00A31E9E">
        <w:rPr>
          <w:rFonts w:ascii="Trebuchet MS" w:hAnsi="Trebuchet MS" w:cs="Arial"/>
        </w:rPr>
        <w:t xml:space="preserve">ota de </w:t>
      </w:r>
      <w:r w:rsidR="00874F48" w:rsidRPr="00A31E9E">
        <w:rPr>
          <w:rFonts w:ascii="Trebuchet MS" w:hAnsi="Trebuchet MS" w:cs="Arial"/>
        </w:rPr>
        <w:t>A</w:t>
      </w:r>
      <w:r w:rsidR="003973F8" w:rsidRPr="00A31E9E">
        <w:rPr>
          <w:rFonts w:ascii="Trebuchet MS" w:hAnsi="Trebuchet MS" w:cs="Arial"/>
        </w:rPr>
        <w:t>ssentamentos/</w:t>
      </w:r>
      <w:r w:rsidR="00874F48" w:rsidRPr="00A31E9E">
        <w:rPr>
          <w:rFonts w:ascii="Trebuchet MS" w:hAnsi="Trebuchet MS" w:cs="Arial"/>
        </w:rPr>
        <w:t>F</w:t>
      </w:r>
      <w:r w:rsidR="003973F8" w:rsidRPr="00A31E9E">
        <w:rPr>
          <w:rFonts w:ascii="Trebuchet MS" w:hAnsi="Trebuchet MS" w:cs="Arial"/>
        </w:rPr>
        <w:t xml:space="preserve">olha de </w:t>
      </w:r>
      <w:r w:rsidR="00874F48" w:rsidRPr="00A31E9E">
        <w:rPr>
          <w:rFonts w:ascii="Trebuchet MS" w:hAnsi="Trebuchet MS" w:cs="Arial"/>
        </w:rPr>
        <w:t>M</w:t>
      </w:r>
      <w:r w:rsidR="003973F8" w:rsidRPr="00A31E9E">
        <w:rPr>
          <w:rFonts w:ascii="Trebuchet MS" w:hAnsi="Trebuchet MS" w:cs="Arial"/>
        </w:rPr>
        <w:t>atrícula/</w:t>
      </w:r>
      <w:r w:rsidR="00874F48" w:rsidRPr="00A31E9E">
        <w:rPr>
          <w:rFonts w:ascii="Trebuchet MS" w:hAnsi="Trebuchet MS" w:cs="Arial"/>
        </w:rPr>
        <w:t>N</w:t>
      </w:r>
      <w:r w:rsidR="003973F8" w:rsidRPr="00A31E9E">
        <w:rPr>
          <w:rFonts w:ascii="Trebuchet MS" w:hAnsi="Trebuchet MS" w:cs="Arial"/>
        </w:rPr>
        <w:t xml:space="preserve">ota de </w:t>
      </w:r>
      <w:r w:rsidR="00874F48" w:rsidRPr="00A31E9E">
        <w:rPr>
          <w:rFonts w:ascii="Trebuchet MS" w:hAnsi="Trebuchet MS" w:cs="Arial"/>
        </w:rPr>
        <w:t>A</w:t>
      </w:r>
      <w:r w:rsidR="003973F8" w:rsidRPr="00A31E9E">
        <w:rPr>
          <w:rFonts w:ascii="Trebuchet MS" w:hAnsi="Trebuchet MS" w:cs="Arial"/>
        </w:rPr>
        <w:t>ssentos)</w:t>
      </w:r>
      <w:r w:rsidR="00E30D58" w:rsidRPr="00A31E9E">
        <w:rPr>
          <w:rFonts w:ascii="Trebuchet MS" w:hAnsi="Trebuchet MS" w:cs="Arial"/>
        </w:rPr>
        <w:t>;</w:t>
      </w:r>
    </w:p>
    <w:p w14:paraId="38A144DC" w14:textId="1E395386" w:rsidR="0065124D" w:rsidRPr="0065124D" w:rsidRDefault="006C1CF0" w:rsidP="0065124D">
      <w:pPr>
        <w:spacing w:after="160" w:line="360" w:lineRule="auto"/>
        <w:jc w:val="both"/>
        <w:rPr>
          <w:rFonts w:ascii="Trebuchet MS" w:hAnsi="Trebuchet MS" w:cs="Calibri"/>
          <w:color w:val="000000"/>
        </w:rPr>
      </w:pPr>
      <w:sdt>
        <w:sdtPr>
          <w:rPr>
            <w:rFonts w:ascii="MS Gothic" w:eastAsia="MS Gothic" w:hAnsi="MS Gothic" w:cs="Arial"/>
            <w:b/>
          </w:rPr>
          <w:id w:val="23782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24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F2319" w:rsidRPr="0065124D">
        <w:rPr>
          <w:rFonts w:ascii="Trebuchet MS" w:hAnsi="Trebuchet MS" w:cs="Arial"/>
          <w:b/>
        </w:rPr>
        <w:t xml:space="preserve"> </w:t>
      </w:r>
      <w:r w:rsidR="0065124D" w:rsidRPr="0065124D">
        <w:rPr>
          <w:rFonts w:ascii="Trebuchet MS" w:hAnsi="Trebuchet MS" w:cs="Calibri"/>
          <w:b/>
          <w:color w:val="000000"/>
        </w:rPr>
        <w:t xml:space="preserve">Comprovativo de conclusão da </w:t>
      </w:r>
      <w:r w:rsidR="0065124D" w:rsidRPr="0065124D">
        <w:rPr>
          <w:rFonts w:ascii="Trebuchet MS" w:hAnsi="Trebuchet MS" w:cs="Calibri"/>
          <w:b/>
        </w:rPr>
        <w:t>formação ou, caso ainda não tenha terminado, comprovativo de frequência da formação com a data prevista da sua conclusão, emitido pela entidade formadora</w:t>
      </w:r>
      <w:r w:rsidR="0065124D" w:rsidRPr="0065124D">
        <w:rPr>
          <w:rFonts w:ascii="Trebuchet MS" w:hAnsi="Trebuchet MS" w:cs="Calibri"/>
          <w:color w:val="000000"/>
        </w:rPr>
        <w:t>;</w:t>
      </w:r>
    </w:p>
    <w:p w14:paraId="6CA7FBC4" w14:textId="3E16386E" w:rsidR="00464DE3" w:rsidRPr="003974EC" w:rsidRDefault="006C1CF0" w:rsidP="004F6242">
      <w:pPr>
        <w:spacing w:after="160" w:line="360" w:lineRule="auto"/>
        <w:jc w:val="both"/>
        <w:rPr>
          <w:rFonts w:ascii="Trebuchet MS" w:hAnsi="Trebuchet MS" w:cs="Arial"/>
        </w:rPr>
      </w:pPr>
      <w:sdt>
        <w:sdtPr>
          <w:rPr>
            <w:rFonts w:ascii="Trebuchet MS" w:eastAsia="MS Gothic" w:hAnsi="Trebuchet MS" w:cs="Arial"/>
            <w:b/>
          </w:rPr>
          <w:id w:val="180404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242" w:rsidRPr="003974EC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F6242" w:rsidRPr="003974EC">
        <w:rPr>
          <w:rFonts w:ascii="Trebuchet MS" w:eastAsia="MS Gothic" w:hAnsi="Trebuchet MS" w:cs="Arial"/>
          <w:b/>
        </w:rPr>
        <w:t xml:space="preserve"> </w:t>
      </w:r>
      <w:r w:rsidR="004F6242" w:rsidRPr="003974EC">
        <w:rPr>
          <w:rFonts w:ascii="Trebuchet MS" w:hAnsi="Trebuchet MS" w:cs="Calibri"/>
          <w:b/>
          <w:color w:val="000000"/>
        </w:rPr>
        <w:t xml:space="preserve">Fatura comprovativa do pagamento da formação, </w:t>
      </w:r>
      <w:r>
        <w:rPr>
          <w:rFonts w:ascii="Trebuchet MS" w:hAnsi="Trebuchet MS" w:cs="Calibri"/>
          <w:b/>
          <w:color w:val="000000"/>
        </w:rPr>
        <w:t>com os dados fiscais</w:t>
      </w:r>
      <w:r w:rsidR="004F6242" w:rsidRPr="003974EC">
        <w:rPr>
          <w:rFonts w:ascii="Trebuchet MS" w:hAnsi="Trebuchet MS" w:cs="Calibri"/>
          <w:b/>
          <w:color w:val="000000"/>
        </w:rPr>
        <w:t xml:space="preserve"> do candidato</w:t>
      </w:r>
      <w:r w:rsidR="004F6242" w:rsidRPr="003974EC">
        <w:rPr>
          <w:rFonts w:ascii="Trebuchet MS" w:hAnsi="Trebuchet MS" w:cs="Calibri"/>
          <w:color w:val="000000"/>
        </w:rPr>
        <w:t>;</w:t>
      </w:r>
    </w:p>
    <w:p w14:paraId="0372924E" w14:textId="79946F2E" w:rsidR="00C50217" w:rsidRPr="003974EC" w:rsidRDefault="006C1CF0" w:rsidP="003974EC">
      <w:pPr>
        <w:pStyle w:val="Default"/>
      </w:pPr>
      <w:sdt>
        <w:sdtPr>
          <w:rPr>
            <w:rFonts w:ascii="Trebuchet MS" w:hAnsi="Trebuchet MS" w:cs="Arial"/>
            <w:b/>
            <w:sz w:val="22"/>
            <w:szCs w:val="22"/>
          </w:rPr>
          <w:id w:val="167376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E" w:rsidRPr="003974EC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4F6242" w:rsidRPr="003974EC">
        <w:rPr>
          <w:rFonts w:ascii="Trebuchet MS" w:hAnsi="Trebuchet MS" w:cs="Arial"/>
          <w:b/>
          <w:sz w:val="22"/>
          <w:szCs w:val="22"/>
        </w:rPr>
        <w:t xml:space="preserve"> </w:t>
      </w:r>
      <w:r w:rsidR="004F6242" w:rsidRPr="003974EC">
        <w:rPr>
          <w:rFonts w:ascii="Trebuchet MS" w:hAnsi="Trebuchet MS"/>
          <w:b/>
          <w:bCs/>
          <w:sz w:val="22"/>
          <w:szCs w:val="22"/>
        </w:rPr>
        <w:t>Declaração de autenticidade do IBAN do candidato, preenchido com os seus dados e autenticado com a sua assinatura digita</w:t>
      </w:r>
      <w:r w:rsidR="003974EC" w:rsidRPr="003974EC">
        <w:rPr>
          <w:rFonts w:ascii="Trebuchet MS" w:hAnsi="Trebuchet MS"/>
          <w:b/>
          <w:bCs/>
          <w:sz w:val="22"/>
          <w:szCs w:val="22"/>
        </w:rPr>
        <w:t xml:space="preserve">l </w:t>
      </w:r>
      <w:r w:rsidR="003974EC" w:rsidRPr="003974EC">
        <w:rPr>
          <w:rFonts w:ascii="Trebuchet MS" w:hAnsi="Trebuchet MS"/>
          <w:sz w:val="22"/>
          <w:szCs w:val="22"/>
        </w:rPr>
        <w:t xml:space="preserve">(juntar </w:t>
      </w:r>
      <w:r w:rsidR="003974EC">
        <w:rPr>
          <w:rFonts w:ascii="Trebuchet MS" w:hAnsi="Trebuchet MS"/>
          <w:sz w:val="22"/>
          <w:szCs w:val="22"/>
        </w:rPr>
        <w:t>c</w:t>
      </w:r>
      <w:r w:rsidR="003974EC" w:rsidRPr="003974EC">
        <w:rPr>
          <w:rFonts w:ascii="Trebuchet MS" w:hAnsi="Trebuchet MS"/>
          <w:sz w:val="22"/>
          <w:szCs w:val="22"/>
        </w:rPr>
        <w:t xml:space="preserve">omprovativo do IBAN emitido pela Instituição Bancária, assinado com assinatura digital qualificada </w:t>
      </w:r>
      <w:r w:rsidR="003974EC">
        <w:rPr>
          <w:rFonts w:ascii="Trebuchet MS" w:hAnsi="Trebuchet MS"/>
          <w:sz w:val="22"/>
          <w:szCs w:val="22"/>
        </w:rPr>
        <w:t>e</w:t>
      </w:r>
      <w:r w:rsidR="003974EC">
        <w:t xml:space="preserve"> </w:t>
      </w:r>
      <w:r w:rsidR="003974EC" w:rsidRPr="003974EC">
        <w:rPr>
          <w:rFonts w:ascii="Trebuchet MS" w:hAnsi="Trebuchet MS"/>
          <w:sz w:val="22"/>
          <w:szCs w:val="22"/>
        </w:rPr>
        <w:t>Cópia do Cartão de Identificação Fiscal</w:t>
      </w:r>
      <w:r w:rsidR="003974EC">
        <w:rPr>
          <w:rFonts w:ascii="Trebuchet MS" w:hAnsi="Trebuchet MS"/>
          <w:sz w:val="22"/>
          <w:szCs w:val="22"/>
        </w:rPr>
        <w:t>)</w:t>
      </w:r>
    </w:p>
    <w:p w14:paraId="269372DE" w14:textId="77777777" w:rsidR="004F6242" w:rsidRDefault="004F6242" w:rsidP="003D5680">
      <w:pPr>
        <w:spacing w:line="360" w:lineRule="auto"/>
        <w:ind w:left="360"/>
        <w:rPr>
          <w:rFonts w:ascii="Segoe UI Light" w:hAnsi="Segoe UI Light" w:cs="Arial"/>
          <w:b/>
        </w:rPr>
      </w:pPr>
    </w:p>
    <w:p w14:paraId="40A34A7C" w14:textId="77777777" w:rsidR="00CD67A0" w:rsidRDefault="00CD67A0" w:rsidP="003D5680">
      <w:pPr>
        <w:spacing w:line="360" w:lineRule="auto"/>
        <w:ind w:left="360"/>
        <w:rPr>
          <w:rFonts w:ascii="Segoe UI Light" w:hAnsi="Segoe UI Light" w:cs="Arial"/>
          <w:b/>
        </w:rPr>
      </w:pPr>
    </w:p>
    <w:p w14:paraId="4029F811" w14:textId="15EA6520" w:rsidR="00464DE3" w:rsidRDefault="00464DE3" w:rsidP="003D5680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464DE3">
        <w:rPr>
          <w:rFonts w:ascii="Trebuchet MS" w:hAnsi="Trebuchet MS" w:cs="Arial"/>
          <w:sz w:val="24"/>
          <w:szCs w:val="24"/>
        </w:rPr>
        <w:t>Declaro que tomei conhecimento do Regulamento do Programa «Defesa Qualifica».</w:t>
      </w:r>
    </w:p>
    <w:p w14:paraId="1425EE1B" w14:textId="77777777" w:rsidR="0036057E" w:rsidRPr="0036057E" w:rsidRDefault="0036057E" w:rsidP="0036057E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36057E">
        <w:rPr>
          <w:rFonts w:ascii="Trebuchet MS" w:hAnsi="Trebuchet MS" w:cs="Arial"/>
          <w:sz w:val="24"/>
          <w:szCs w:val="24"/>
        </w:rPr>
        <w:t>Para efeitos de tramitação da presente candidatura e de acordo com os artigos 63.º e 112.º do Código do Procedimento Administrativo, declaro que autorizo ser notificado(a) por correio eletrónico e contactado(a) por telefone e correio eletrónico, através dos contactos por mim indicados no presente formulário.</w:t>
      </w:r>
    </w:p>
    <w:p w14:paraId="6926067B" w14:textId="53217299" w:rsidR="0036057E" w:rsidRPr="00464DE3" w:rsidRDefault="0036057E" w:rsidP="003D5680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251E78FF" w14:textId="77777777" w:rsidR="00464DE3" w:rsidRPr="00464DE3" w:rsidRDefault="00464DE3" w:rsidP="003D5680">
      <w:pPr>
        <w:spacing w:line="360" w:lineRule="auto"/>
        <w:jc w:val="both"/>
        <w:rPr>
          <w:rFonts w:ascii="Trebuchet MS" w:hAnsi="Trebuchet MS" w:cs="Arial"/>
        </w:rPr>
      </w:pPr>
      <w:r w:rsidRPr="00464DE3">
        <w:rPr>
          <w:rFonts w:ascii="Trebuchet MS" w:hAnsi="Trebuchet MS" w:cs="Arial"/>
        </w:rPr>
        <w:t>Data:</w:t>
      </w:r>
      <w:r w:rsidRPr="00464DE3">
        <w:rPr>
          <w:rFonts w:ascii="Segoe UI Light" w:hAnsi="Segoe UI Light" w:cs="Arial"/>
          <w:sz w:val="24"/>
          <w:szCs w:val="24"/>
        </w:rPr>
        <w:t xml:space="preserve"> </w:t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 w:rsidRPr="00464DE3">
        <w:rPr>
          <w:rFonts w:ascii="Trebuchet MS" w:hAnsi="Trebuchet MS" w:cs="Arial"/>
        </w:rPr>
        <w:t>Assinatura</w:t>
      </w:r>
    </w:p>
    <w:p w14:paraId="1D1499CB" w14:textId="77777777" w:rsidR="00F870CC" w:rsidRPr="00464DE3" w:rsidRDefault="00F870CC" w:rsidP="003D5680">
      <w:pPr>
        <w:spacing w:line="360" w:lineRule="auto"/>
        <w:jc w:val="both"/>
        <w:rPr>
          <w:rFonts w:ascii="Trebuchet MS" w:hAnsi="Trebuchet MS" w:cs="Arial"/>
        </w:rPr>
      </w:pPr>
    </w:p>
    <w:p w14:paraId="731C3DCB" w14:textId="27001BD2" w:rsidR="00120B48" w:rsidRPr="00F870CC" w:rsidRDefault="00464DE3" w:rsidP="004F6242">
      <w:pPr>
        <w:spacing w:line="360" w:lineRule="auto"/>
        <w:jc w:val="both"/>
        <w:rPr>
          <w:rFonts w:ascii="Segoe UI Light" w:hAnsi="Segoe UI Light" w:cs="Arial"/>
          <w:b/>
          <w:sz w:val="28"/>
        </w:rPr>
      </w:pPr>
      <w:r>
        <w:rPr>
          <w:rFonts w:ascii="Segoe UI Light" w:hAnsi="Segoe UI Ligh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60BFA" wp14:editId="5E9240AE">
                <wp:simplePos x="0" y="0"/>
                <wp:positionH relativeFrom="column">
                  <wp:posOffset>2152650</wp:posOffset>
                </wp:positionH>
                <wp:positionV relativeFrom="paragraph">
                  <wp:posOffset>135890</wp:posOffset>
                </wp:positionV>
                <wp:extent cx="3810000" cy="0"/>
                <wp:effectExtent l="0" t="0" r="19050" b="19050"/>
                <wp:wrapNone/>
                <wp:docPr id="1" name="Conexão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71D06" id="Conexão recta 1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5pt,10.7pt" to="46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G9D&#10;AOTdAAAACQEAAA8AAABkcnMvZG93bnJldi54bWxMj81OwzAQhO9IvIO1SL3RTX9E2zROhaA9wSEE&#10;Dj268ZJEjddR7CaBp8fAAY47O5r5JtmNphE9da62LGE2jUAQF1bXXEp4ez3crkE4r1irxjJJ+CAH&#10;u/T6KlGxtgO/UJ/7UoQQdrGSUHnfxoiuqMgoN7Utcfi9284oH86uRN2pIYSbBudRdIdG1RwaKtXS&#10;Q0XFOb8YCav9U561w+PzZ4YrzLLe+vX5KOXkZrzfgvA0+j8zfOMHdEgD08leWDvRSFgsNmGLlzCf&#10;LUEEw+ZHOP0KmCb4f0H6BQAA//8DAFBLAQItABQABgAIAAAAIQC2gziS/gAAAOEBAAATAAAAAAAA&#10;AAAAAAAAAAAAAABbQ29udGVudF9UeXBlc10ueG1sUEsBAi0AFAAGAAgAAAAhADj9If/WAAAAlAEA&#10;AAsAAAAAAAAAAAAAAAAALwEAAF9yZWxzLy5yZWxzUEsBAi0AFAAGAAgAAAAhAEWvOnOYAQAAiAMA&#10;AA4AAAAAAAAAAAAAAAAALgIAAGRycy9lMm9Eb2MueG1sUEsBAi0AFAAGAAgAAAAhAG9DAOTdAAAA&#10;CQEAAA8AAAAAAAAAAAAAAAAA8gMAAGRycy9kb3ducmV2LnhtbFBLBQYAAAAABAAEAPMAAAD8BAAA&#10;AAA=&#10;" strokecolor="black [3040]"/>
            </w:pict>
          </mc:Fallback>
        </mc:AlternateContent>
      </w:r>
    </w:p>
    <w:p w14:paraId="12F62790" w14:textId="05989C17" w:rsidR="003D5680" w:rsidRPr="0036057E" w:rsidRDefault="0036057E" w:rsidP="00120B48">
      <w:pPr>
        <w:spacing w:line="360" w:lineRule="auto"/>
        <w:jc w:val="center"/>
        <w:rPr>
          <w:rFonts w:ascii="Trebuchet MS" w:hAnsi="Trebuchet MS"/>
          <w:sz w:val="16"/>
        </w:rPr>
      </w:pPr>
      <w:r w:rsidRPr="0036057E">
        <w:rPr>
          <w:rFonts w:ascii="Trebuchet MS" w:hAnsi="Trebuchet MS"/>
          <w:sz w:val="16"/>
        </w:rPr>
        <w:t xml:space="preserve">Em conformidade com o Regulamento Geral de Proteção de Dados, a Direção-Geral de Recursos da Defesa Nacional garante a confidencialidade e o sigilo absoluto dos dados pessoais e institucionais recolhidos. Os dados fornecidos serão apenas utilizados para os fins relacionados com a candidatura ao </w:t>
      </w:r>
      <w:r w:rsidR="005D0994">
        <w:rPr>
          <w:rFonts w:ascii="Trebuchet MS" w:hAnsi="Trebuchet MS"/>
          <w:sz w:val="16"/>
        </w:rPr>
        <w:t xml:space="preserve">presente </w:t>
      </w:r>
      <w:r w:rsidR="00FA0675">
        <w:rPr>
          <w:rFonts w:ascii="Trebuchet MS" w:hAnsi="Trebuchet MS"/>
          <w:sz w:val="16"/>
        </w:rPr>
        <w:t xml:space="preserve">programa </w:t>
      </w:r>
      <w:r w:rsidRPr="0036057E">
        <w:rPr>
          <w:rFonts w:ascii="Trebuchet MS" w:hAnsi="Trebuchet MS"/>
          <w:sz w:val="16"/>
        </w:rPr>
        <w:t>e não serão disponibilizados a terceiros ou atualizados sem a autorização expressa do/a interessado/a.</w:t>
      </w:r>
    </w:p>
    <w:sectPr w:rsidR="003D5680" w:rsidRPr="0036057E" w:rsidSect="000E1E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94" w:right="709" w:bottom="1418" w:left="1418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C2D8" w14:textId="77777777" w:rsidR="001635BB" w:rsidRDefault="001635BB" w:rsidP="00CA0FAC">
      <w:pPr>
        <w:spacing w:after="0" w:line="240" w:lineRule="auto"/>
      </w:pPr>
      <w:r>
        <w:separator/>
      </w:r>
    </w:p>
  </w:endnote>
  <w:endnote w:type="continuationSeparator" w:id="0">
    <w:p w14:paraId="6EA3BBF4" w14:textId="77777777" w:rsidR="001635BB" w:rsidRDefault="001635BB" w:rsidP="00CA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2052757279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45AF845" w14:textId="3F736915" w:rsidR="00882A41" w:rsidRDefault="000E1EF9" w:rsidP="000E1EF9">
            <w:pPr>
              <w:pStyle w:val="Rodap"/>
              <w:ind w:hanging="42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8DEB724" wp14:editId="3D0FA844">
                  <wp:simplePos x="0" y="0"/>
                  <wp:positionH relativeFrom="margin">
                    <wp:posOffset>1152080</wp:posOffset>
                  </wp:positionH>
                  <wp:positionV relativeFrom="margin">
                    <wp:posOffset>9048750</wp:posOffset>
                  </wp:positionV>
                  <wp:extent cx="1008380" cy="390525"/>
                  <wp:effectExtent l="0" t="0" r="1270" b="9525"/>
                  <wp:wrapNone/>
                  <wp:docPr id="811920757" name="Imagem 811920757" descr="Uma imagem com Gráficos, Tipo de letra, design gráfic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14780" name="Imagem 1" descr="Uma imagem com Gráficos, Tipo de letra, design gráfico,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1F497D" w:themeColor="text2"/>
                <w:sz w:val="36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5F6FE426" wp14:editId="23AA9164">
                  <wp:simplePos x="0" y="0"/>
                  <wp:positionH relativeFrom="column">
                    <wp:posOffset>-270320</wp:posOffset>
                  </wp:positionH>
                  <wp:positionV relativeFrom="paragraph">
                    <wp:posOffset>-252730</wp:posOffset>
                  </wp:positionV>
                  <wp:extent cx="1181100" cy="504190"/>
                  <wp:effectExtent l="0" t="0" r="0" b="0"/>
                  <wp:wrapNone/>
                  <wp:docPr id="18197796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 xml:space="preserve">     </w:t>
            </w:r>
            <w:r w:rsidR="00882A41">
              <w:t xml:space="preserve">Página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PAGE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 w:rsidR="003974EC"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  <w:r w:rsidR="00882A41">
              <w:t xml:space="preserve"> de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NUMPAGES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 w:rsidR="003974EC"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83735" w14:textId="1E1FBA5F" w:rsidR="00882A41" w:rsidRDefault="00882A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407C" w14:textId="77777777" w:rsidR="001635BB" w:rsidRDefault="001635BB" w:rsidP="00CA0FAC">
      <w:pPr>
        <w:spacing w:after="0" w:line="240" w:lineRule="auto"/>
      </w:pPr>
      <w:r>
        <w:separator/>
      </w:r>
    </w:p>
  </w:footnote>
  <w:footnote w:type="continuationSeparator" w:id="0">
    <w:p w14:paraId="73B27B23" w14:textId="77777777" w:rsidR="001635BB" w:rsidRDefault="001635BB" w:rsidP="00CA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5268" w14:textId="4A769610" w:rsidR="00397208" w:rsidRDefault="006C1CF0">
    <w:pPr>
      <w:pStyle w:val="Cabealho"/>
    </w:pPr>
    <w:r>
      <w:rPr>
        <w:noProof/>
      </w:rPr>
      <w:pict w14:anchorId="4267A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0" o:spid="_x0000_s20485" type="#_x0000_t75" style="position:absolute;margin-left:0;margin-top:0;width:488.5pt;height:692.45pt;z-index:-251657216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2BC6" w14:textId="454DA5A1" w:rsidR="00343E56" w:rsidRPr="001B02E2" w:rsidRDefault="000E1EF9" w:rsidP="000E1EF9">
    <w:pPr>
      <w:pStyle w:val="Cabealho"/>
      <w:tabs>
        <w:tab w:val="left" w:pos="2580"/>
        <w:tab w:val="left" w:pos="2985"/>
      </w:tabs>
      <w:spacing w:after="120" w:line="276" w:lineRule="auto"/>
      <w:ind w:hanging="540"/>
      <w:jc w:val="right"/>
      <w:rPr>
        <w:b/>
        <w:bCs/>
        <w:color w:val="1F497D" w:themeColor="text2"/>
        <w:sz w:val="36"/>
        <w:szCs w:val="28"/>
      </w:rPr>
    </w:pPr>
    <w:r w:rsidRPr="009C0B2E">
      <w:rPr>
        <w:b/>
        <w:bCs/>
        <w:noProof/>
        <w:color w:val="1F497D" w:themeColor="text2"/>
        <w:sz w:val="36"/>
        <w:szCs w:val="28"/>
      </w:rPr>
      <w:drawing>
        <wp:anchor distT="0" distB="0" distL="114300" distR="114300" simplePos="0" relativeHeight="251662336" behindDoc="1" locked="0" layoutInCell="1" allowOverlap="1" wp14:anchorId="72DF8851" wp14:editId="1BF60E89">
          <wp:simplePos x="0" y="0"/>
          <wp:positionH relativeFrom="column">
            <wp:posOffset>-340170</wp:posOffset>
          </wp:positionH>
          <wp:positionV relativeFrom="paragraph">
            <wp:posOffset>43815</wp:posOffset>
          </wp:positionV>
          <wp:extent cx="2523383" cy="1187533"/>
          <wp:effectExtent l="0" t="0" r="0" b="0"/>
          <wp:wrapNone/>
          <wp:docPr id="1460855592" name="Imagem 3" descr="Uma imagem com Gráficos, Tipo de letra, design gráfico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48761" name="Imagem 3" descr="Uma imagem com Gráficos, Tipo de letra, design gráfico, logótip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26" r="21129"/>
                  <a:stretch/>
                </pic:blipFill>
                <pic:spPr bwMode="auto">
                  <a:xfrm>
                    <a:off x="0" y="0"/>
                    <a:ext cx="2523383" cy="1187533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CF0">
      <w:rPr>
        <w:b/>
        <w:bCs/>
        <w:noProof/>
        <w:color w:val="1F497D" w:themeColor="text2"/>
        <w:sz w:val="36"/>
        <w:szCs w:val="28"/>
      </w:rPr>
      <w:pict w14:anchorId="1E165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1" o:spid="_x0000_s20486" type="#_x0000_t75" style="position:absolute;left:0;text-align:left;margin-left:-71pt;margin-top:-58.55pt;width:600.1pt;height:841.1pt;z-index:-251656192;mso-position-horizontal-relative:margin;mso-position-vertical-relative:margin" o:allowincell="f">
          <v:imagedata r:id="rId2" o:title="Imagem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6525" w14:textId="398B2599" w:rsidR="00397208" w:rsidRDefault="006C1CF0">
    <w:pPr>
      <w:pStyle w:val="Cabealho"/>
    </w:pPr>
    <w:r>
      <w:rPr>
        <w:noProof/>
      </w:rPr>
      <w:pict w14:anchorId="2A2E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59" o:spid="_x0000_s20484" type="#_x0000_t75" style="position:absolute;margin-left:0;margin-top:0;width:488.5pt;height:692.45pt;z-index:-251658240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769F"/>
    <w:multiLevelType w:val="hybridMultilevel"/>
    <w:tmpl w:val="8602A04A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EB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C41C0"/>
    <w:multiLevelType w:val="hybridMultilevel"/>
    <w:tmpl w:val="9CD2D092"/>
    <w:lvl w:ilvl="0" w:tplc="6544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B92"/>
    <w:multiLevelType w:val="hybridMultilevel"/>
    <w:tmpl w:val="7D8832EA"/>
    <w:lvl w:ilvl="0" w:tplc="559E1B16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955"/>
    <w:multiLevelType w:val="hybridMultilevel"/>
    <w:tmpl w:val="B462CBB0"/>
    <w:lvl w:ilvl="0" w:tplc="121278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A2A40"/>
    <w:multiLevelType w:val="hybridMultilevel"/>
    <w:tmpl w:val="37E228D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FC4614"/>
    <w:multiLevelType w:val="hybridMultilevel"/>
    <w:tmpl w:val="6CA2E0EA"/>
    <w:lvl w:ilvl="0" w:tplc="B0D440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174"/>
    <w:multiLevelType w:val="hybridMultilevel"/>
    <w:tmpl w:val="C818E5B6"/>
    <w:lvl w:ilvl="0" w:tplc="12127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6B5E"/>
    <w:multiLevelType w:val="hybridMultilevel"/>
    <w:tmpl w:val="74D80840"/>
    <w:lvl w:ilvl="0" w:tplc="E44CBF7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C4915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26FA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52DBB"/>
    <w:multiLevelType w:val="hybridMultilevel"/>
    <w:tmpl w:val="8AA419BA"/>
    <w:lvl w:ilvl="0" w:tplc="5A20D2B6">
      <w:start w:val="1"/>
      <w:numFmt w:val="lowerLetter"/>
      <w:lvlText w:val="%1)"/>
      <w:lvlJc w:val="left"/>
      <w:pPr>
        <w:ind w:left="1410" w:hanging="690"/>
      </w:pPr>
      <w:rPr>
        <w:rFonts w:hint="default"/>
        <w:b/>
        <w:color w:val="4F6228" w:themeColor="accent3" w:themeShade="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279A4"/>
    <w:multiLevelType w:val="hybridMultilevel"/>
    <w:tmpl w:val="D1789DA8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E055E2"/>
    <w:multiLevelType w:val="hybridMultilevel"/>
    <w:tmpl w:val="29F277FE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5476">
    <w:abstractNumId w:val="0"/>
  </w:num>
  <w:num w:numId="2" w16cid:durableId="1778328952">
    <w:abstractNumId w:val="0"/>
  </w:num>
  <w:num w:numId="3" w16cid:durableId="1843232644">
    <w:abstractNumId w:val="3"/>
  </w:num>
  <w:num w:numId="4" w16cid:durableId="1037463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919742">
    <w:abstractNumId w:val="10"/>
  </w:num>
  <w:num w:numId="6" w16cid:durableId="1290934683">
    <w:abstractNumId w:val="9"/>
  </w:num>
  <w:num w:numId="7" w16cid:durableId="1113666890">
    <w:abstractNumId w:val="1"/>
  </w:num>
  <w:num w:numId="8" w16cid:durableId="1059862616">
    <w:abstractNumId w:val="5"/>
  </w:num>
  <w:num w:numId="9" w16cid:durableId="481850568">
    <w:abstractNumId w:val="8"/>
  </w:num>
  <w:num w:numId="10" w16cid:durableId="70128879">
    <w:abstractNumId w:val="11"/>
  </w:num>
  <w:num w:numId="11" w16cid:durableId="1106316504">
    <w:abstractNumId w:val="12"/>
  </w:num>
  <w:num w:numId="12" w16cid:durableId="1785341896">
    <w:abstractNumId w:val="13"/>
  </w:num>
  <w:num w:numId="13" w16cid:durableId="803353221">
    <w:abstractNumId w:val="6"/>
  </w:num>
  <w:num w:numId="14" w16cid:durableId="97601309">
    <w:abstractNumId w:val="4"/>
  </w:num>
  <w:num w:numId="15" w16cid:durableId="508523830">
    <w:abstractNumId w:val="7"/>
  </w:num>
  <w:num w:numId="16" w16cid:durableId="113104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87">
      <o:colormenu v:ext="edit" fillcolor="none [3212]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BA"/>
    <w:rsid w:val="0001215D"/>
    <w:rsid w:val="0002735D"/>
    <w:rsid w:val="00043C3F"/>
    <w:rsid w:val="0008330D"/>
    <w:rsid w:val="000E1EF9"/>
    <w:rsid w:val="000F61F2"/>
    <w:rsid w:val="00112DDF"/>
    <w:rsid w:val="00120B48"/>
    <w:rsid w:val="00150B5F"/>
    <w:rsid w:val="0015375B"/>
    <w:rsid w:val="00162E9B"/>
    <w:rsid w:val="001635BB"/>
    <w:rsid w:val="00171B57"/>
    <w:rsid w:val="00181727"/>
    <w:rsid w:val="001927BD"/>
    <w:rsid w:val="001B02E2"/>
    <w:rsid w:val="001E7C59"/>
    <w:rsid w:val="00256E56"/>
    <w:rsid w:val="00265DD6"/>
    <w:rsid w:val="002E59D6"/>
    <w:rsid w:val="002F249B"/>
    <w:rsid w:val="00343E56"/>
    <w:rsid w:val="0036057E"/>
    <w:rsid w:val="0039357D"/>
    <w:rsid w:val="00397208"/>
    <w:rsid w:val="003973F8"/>
    <w:rsid w:val="003974EC"/>
    <w:rsid w:val="003D5680"/>
    <w:rsid w:val="004120CE"/>
    <w:rsid w:val="00456FA0"/>
    <w:rsid w:val="00464DE3"/>
    <w:rsid w:val="00477B83"/>
    <w:rsid w:val="00484BBA"/>
    <w:rsid w:val="004E214A"/>
    <w:rsid w:val="004F2319"/>
    <w:rsid w:val="004F6242"/>
    <w:rsid w:val="00510259"/>
    <w:rsid w:val="00570CAE"/>
    <w:rsid w:val="005B5735"/>
    <w:rsid w:val="005B6B25"/>
    <w:rsid w:val="005D0994"/>
    <w:rsid w:val="005E333D"/>
    <w:rsid w:val="005E6DF7"/>
    <w:rsid w:val="00645103"/>
    <w:rsid w:val="0065124D"/>
    <w:rsid w:val="006547D8"/>
    <w:rsid w:val="006A087B"/>
    <w:rsid w:val="006C1CF0"/>
    <w:rsid w:val="006D2905"/>
    <w:rsid w:val="006D4D00"/>
    <w:rsid w:val="00704715"/>
    <w:rsid w:val="00734D22"/>
    <w:rsid w:val="0075047E"/>
    <w:rsid w:val="0079421A"/>
    <w:rsid w:val="007A31DD"/>
    <w:rsid w:val="007C7C85"/>
    <w:rsid w:val="00801E15"/>
    <w:rsid w:val="008141FE"/>
    <w:rsid w:val="00830CD1"/>
    <w:rsid w:val="00856867"/>
    <w:rsid w:val="00874F48"/>
    <w:rsid w:val="00882A41"/>
    <w:rsid w:val="008B05EC"/>
    <w:rsid w:val="008C3148"/>
    <w:rsid w:val="008D58FD"/>
    <w:rsid w:val="00930C86"/>
    <w:rsid w:val="0099010C"/>
    <w:rsid w:val="009C0B2E"/>
    <w:rsid w:val="009C1F3F"/>
    <w:rsid w:val="009F0A8C"/>
    <w:rsid w:val="009F0CF2"/>
    <w:rsid w:val="009F31C8"/>
    <w:rsid w:val="009F4044"/>
    <w:rsid w:val="00A250FF"/>
    <w:rsid w:val="00A31E9E"/>
    <w:rsid w:val="00A63A3B"/>
    <w:rsid w:val="00A6547C"/>
    <w:rsid w:val="00B067F1"/>
    <w:rsid w:val="00B51C8F"/>
    <w:rsid w:val="00B75887"/>
    <w:rsid w:val="00B76E01"/>
    <w:rsid w:val="00B8182E"/>
    <w:rsid w:val="00BA690B"/>
    <w:rsid w:val="00BD4AA9"/>
    <w:rsid w:val="00BE0D3D"/>
    <w:rsid w:val="00C00016"/>
    <w:rsid w:val="00C00F54"/>
    <w:rsid w:val="00C50217"/>
    <w:rsid w:val="00C83B89"/>
    <w:rsid w:val="00C86BA5"/>
    <w:rsid w:val="00CA0FAC"/>
    <w:rsid w:val="00CB15C5"/>
    <w:rsid w:val="00CD2C4C"/>
    <w:rsid w:val="00CD67A0"/>
    <w:rsid w:val="00CE2FFA"/>
    <w:rsid w:val="00D01E82"/>
    <w:rsid w:val="00D26B30"/>
    <w:rsid w:val="00D315D7"/>
    <w:rsid w:val="00D450AB"/>
    <w:rsid w:val="00D5720D"/>
    <w:rsid w:val="00D67553"/>
    <w:rsid w:val="00DA1468"/>
    <w:rsid w:val="00DC4803"/>
    <w:rsid w:val="00DD6DC4"/>
    <w:rsid w:val="00DD78F2"/>
    <w:rsid w:val="00E01CE5"/>
    <w:rsid w:val="00E15229"/>
    <w:rsid w:val="00E30D58"/>
    <w:rsid w:val="00E57488"/>
    <w:rsid w:val="00E64284"/>
    <w:rsid w:val="00E74172"/>
    <w:rsid w:val="00EB3663"/>
    <w:rsid w:val="00F10295"/>
    <w:rsid w:val="00F26BBA"/>
    <w:rsid w:val="00F81713"/>
    <w:rsid w:val="00F870CC"/>
    <w:rsid w:val="00F96220"/>
    <w:rsid w:val="00FA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EFD91D7"/>
  <w15:docId w15:val="{63022D9E-FCD3-44A2-A4B8-6992250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AC"/>
  </w:style>
  <w:style w:type="paragraph" w:styleId="Rodap">
    <w:name w:val="footer"/>
    <w:basedOn w:val="Normal"/>
    <w:link w:val="Rodap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AC"/>
  </w:style>
  <w:style w:type="paragraph" w:styleId="Textodebalo">
    <w:name w:val="Balloon Text"/>
    <w:basedOn w:val="Normal"/>
    <w:link w:val="TextodebaloCarter"/>
    <w:uiPriority w:val="99"/>
    <w:semiHidden/>
    <w:unhideWhenUsed/>
    <w:rsid w:val="00CA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0FAC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uiPriority w:val="99"/>
    <w:unhideWhenUsed/>
    <w:rsid w:val="00C86BA5"/>
  </w:style>
  <w:style w:type="character" w:styleId="TextodoMarcadordePosio">
    <w:name w:val="Placeholder Text"/>
    <w:basedOn w:val="Tipodeletrapredefinidodopargrafo"/>
    <w:uiPriority w:val="99"/>
    <w:semiHidden/>
    <w:rsid w:val="00DC4803"/>
    <w:rPr>
      <w:color w:val="666666"/>
    </w:rPr>
  </w:style>
  <w:style w:type="paragraph" w:customStyle="1" w:styleId="Default">
    <w:name w:val="Default"/>
    <w:rsid w:val="0039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4556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- Subsídio para Pagamento de Propinas de Ensino (SPPE) – 2023/2024</vt:lpstr>
    </vt:vector>
  </TitlesOfParts>
  <Company>Formulário de Candidatura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- Subsídio para Pagamento de Propinas de Ensino (SPPE) – 2023/2024</dc:title>
  <dc:subject>Programa «Defesa Qualifica+»</dc:subject>
  <dc:creator>Centro de Informação e Orientação para a Formação e o Emprego</dc:creator>
  <cp:lastModifiedBy>JOAO FERNANDO FERREIRA RODRIGUES</cp:lastModifiedBy>
  <cp:revision>22</cp:revision>
  <cp:lastPrinted>2016-03-28T14:58:00Z</cp:lastPrinted>
  <dcterms:created xsi:type="dcterms:W3CDTF">2023-05-02T10:00:00Z</dcterms:created>
  <dcterms:modified xsi:type="dcterms:W3CDTF">2024-03-11T13:09:00Z</dcterms:modified>
</cp:coreProperties>
</file>